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Arial"/>
          <w:sz w:val="21"/>
          <w:szCs w:val="21"/>
        </w:rPr>
        <w:id w:val="1851516312"/>
        <w:lock w:val="contentLocked"/>
        <w:placeholder>
          <w:docPart w:val="DefaultPlaceholder_1082065158"/>
        </w:placeholder>
        <w:group/>
      </w:sdtPr>
      <w:sdtEndPr/>
      <w:sdtContent>
        <w:p w:rsidR="00CB7BBC" w:rsidRPr="00765C7B" w:rsidRDefault="00490169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  <w:r w:rsidRPr="00765C7B">
            <w:rPr>
              <w:rFonts w:cs="Arial"/>
              <w:sz w:val="21"/>
              <w:szCs w:val="21"/>
            </w:rPr>
            <w:t>An die Bezirkshauptmannschaft</w:t>
          </w:r>
          <w:r w:rsidR="006E021E" w:rsidRPr="00765C7B">
            <w:rPr>
              <w:rFonts w:cs="Arial"/>
              <w:sz w:val="21"/>
              <w:szCs w:val="21"/>
            </w:rPr>
            <w:t xml:space="preserve"> Braunau am Inn</w:t>
          </w:r>
        </w:p>
        <w:p w:rsidR="00490169" w:rsidRPr="00765C7B" w:rsidRDefault="00490169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  <w:r w:rsidRPr="00765C7B">
            <w:rPr>
              <w:rFonts w:cs="Arial"/>
              <w:sz w:val="21"/>
              <w:szCs w:val="21"/>
            </w:rPr>
            <w:t>Hammersteinplatz 1</w:t>
          </w:r>
        </w:p>
        <w:p w:rsidR="00490169" w:rsidRPr="00765C7B" w:rsidRDefault="00490169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  <w:r w:rsidRPr="00765C7B">
            <w:rPr>
              <w:rFonts w:cs="Arial"/>
              <w:sz w:val="21"/>
              <w:szCs w:val="21"/>
            </w:rPr>
            <w:t>5280 Braunau am Inn</w:t>
          </w:r>
        </w:p>
        <w:p w:rsidR="00490169" w:rsidRPr="00765C7B" w:rsidRDefault="00490169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90169" w:rsidRPr="006A6740" w:rsidRDefault="006E021E" w:rsidP="00765C7B">
          <w:pPr>
            <w:tabs>
              <w:tab w:val="right" w:pos="9072"/>
            </w:tabs>
            <w:spacing w:before="120"/>
            <w:jc w:val="center"/>
            <w:rPr>
              <w:rFonts w:cs="Arial"/>
              <w:sz w:val="32"/>
              <w:szCs w:val="32"/>
            </w:rPr>
          </w:pPr>
          <w:r w:rsidRPr="006A6740">
            <w:rPr>
              <w:rFonts w:cs="Arial"/>
              <w:sz w:val="32"/>
              <w:szCs w:val="32"/>
            </w:rPr>
            <w:t>ANMELDEFORMULAR</w:t>
          </w:r>
        </w:p>
        <w:p w:rsidR="006A6740" w:rsidRPr="006A6740" w:rsidRDefault="00490169" w:rsidP="006A6740">
          <w:pPr>
            <w:tabs>
              <w:tab w:val="right" w:pos="9072"/>
            </w:tabs>
            <w:spacing w:before="120"/>
            <w:jc w:val="center"/>
            <w:rPr>
              <w:rFonts w:cs="Arial"/>
              <w:sz w:val="21"/>
              <w:szCs w:val="21"/>
            </w:rPr>
          </w:pPr>
          <w:r w:rsidRPr="006A6740">
            <w:rPr>
              <w:rFonts w:cs="Arial"/>
              <w:sz w:val="21"/>
              <w:szCs w:val="21"/>
            </w:rPr>
            <w:t>für eine Wohnung im “Betreubaren Wohnen“,</w:t>
          </w:r>
        </w:p>
        <w:p w:rsidR="00490169" w:rsidRPr="006A6740" w:rsidRDefault="00490169" w:rsidP="006A6740">
          <w:pPr>
            <w:tabs>
              <w:tab w:val="right" w:pos="9072"/>
            </w:tabs>
            <w:spacing w:before="120"/>
            <w:jc w:val="center"/>
            <w:rPr>
              <w:rFonts w:cs="Arial"/>
              <w:sz w:val="21"/>
              <w:szCs w:val="21"/>
            </w:rPr>
          </w:pPr>
          <w:r w:rsidRPr="006A6740">
            <w:rPr>
              <w:rFonts w:cs="Arial"/>
              <w:sz w:val="21"/>
              <w:szCs w:val="21"/>
            </w:rPr>
            <w:t>5280 Braunau am Inn, Haselbacher Gehweg 11/13/15</w:t>
          </w:r>
        </w:p>
        <w:p w:rsidR="00490169" w:rsidRPr="006A6740" w:rsidRDefault="00490169" w:rsidP="006A6740">
          <w:pPr>
            <w:tabs>
              <w:tab w:val="right" w:pos="9072"/>
            </w:tabs>
            <w:spacing w:before="120"/>
            <w:jc w:val="both"/>
            <w:rPr>
              <w:rFonts w:cs="Arial"/>
              <w:sz w:val="20"/>
              <w:szCs w:val="20"/>
            </w:rPr>
          </w:pPr>
        </w:p>
        <w:p w:rsidR="00490169" w:rsidRPr="006A6740" w:rsidRDefault="00490169" w:rsidP="006A6740">
          <w:pPr>
            <w:tabs>
              <w:tab w:val="left" w:pos="2835"/>
              <w:tab w:val="right" w:pos="9072"/>
            </w:tabs>
            <w:spacing w:before="240"/>
            <w:rPr>
              <w:rFonts w:cs="Arial"/>
              <w:sz w:val="21"/>
              <w:szCs w:val="21"/>
            </w:rPr>
          </w:pPr>
          <w:r w:rsidRPr="00765C7B">
            <w:rPr>
              <w:rFonts w:cs="Arial"/>
              <w:sz w:val="21"/>
              <w:szCs w:val="21"/>
            </w:rPr>
            <w:t>Familienname: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-686368560"/>
              <w:placeholder>
                <w:docPart w:val="4176F21C98D04BC1A76E504BC2478DAA"/>
              </w:placeholder>
              <w:showingPlcHdr/>
            </w:sdtPr>
            <w:sdtEndPr/>
            <w:sdtContent>
              <w:r w:rsidR="006A6740"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490169" w:rsidRPr="006A6740" w:rsidRDefault="00490169" w:rsidP="006A6740">
          <w:pPr>
            <w:tabs>
              <w:tab w:val="left" w:pos="2835"/>
              <w:tab w:val="right" w:pos="9072"/>
            </w:tabs>
            <w:spacing w:before="240"/>
            <w:rPr>
              <w:rFonts w:cs="Arial"/>
              <w:sz w:val="21"/>
              <w:szCs w:val="21"/>
            </w:rPr>
          </w:pPr>
          <w:r w:rsidRPr="006A6740">
            <w:rPr>
              <w:rFonts w:cs="Arial"/>
              <w:sz w:val="21"/>
              <w:szCs w:val="21"/>
            </w:rPr>
            <w:t>Vorname:</w:t>
          </w:r>
          <w:r w:rsidR="006A6740" w:rsidRP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1079870742"/>
              <w:placeholder>
                <w:docPart w:val="74AFE8BE7A3B48B2871111997DC5EEFE"/>
              </w:placeholder>
              <w:showingPlcHdr/>
            </w:sdtPr>
            <w:sdtEndPr/>
            <w:sdtContent>
              <w:r w:rsidR="006A6740"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6E021E" w:rsidRPr="006A6740" w:rsidRDefault="006E021E" w:rsidP="006A6740">
          <w:pPr>
            <w:tabs>
              <w:tab w:val="left" w:pos="2835"/>
              <w:tab w:val="left" w:pos="3969"/>
            </w:tabs>
            <w:spacing w:before="240"/>
            <w:rPr>
              <w:rFonts w:cs="Arial"/>
              <w:sz w:val="21"/>
              <w:szCs w:val="21"/>
            </w:rPr>
          </w:pPr>
          <w:r w:rsidRPr="006A6740">
            <w:rPr>
              <w:rFonts w:cs="Arial"/>
              <w:sz w:val="21"/>
              <w:szCs w:val="21"/>
            </w:rPr>
            <w:t>Geschlecht:</w:t>
          </w:r>
          <w:r w:rsidRP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-106641783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D3045C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Pr="006A6740">
            <w:rPr>
              <w:rFonts w:cs="Arial"/>
              <w:sz w:val="21"/>
              <w:szCs w:val="21"/>
            </w:rPr>
            <w:t xml:space="preserve"> männlich</w:t>
          </w:r>
          <w:r w:rsidR="006A6740" w:rsidRP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-7384034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Pr="006A6740">
                <w:rPr>
                  <w:rFonts w:ascii="MS Gothic" w:eastAsia="MS Gothic" w:hAnsi="MS Gothic" w:cs="MS Gothic" w:hint="eastAsia"/>
                  <w:sz w:val="26"/>
                  <w:szCs w:val="26"/>
                </w:rPr>
                <w:t>☐</w:t>
              </w:r>
            </w:sdtContent>
          </w:sdt>
          <w:r w:rsidRPr="006A6740">
            <w:rPr>
              <w:rFonts w:cs="Arial"/>
              <w:sz w:val="21"/>
              <w:szCs w:val="21"/>
            </w:rPr>
            <w:t xml:space="preserve"> weiblich</w:t>
          </w:r>
        </w:p>
        <w:p w:rsidR="00490169" w:rsidRPr="006A6740" w:rsidRDefault="00490169" w:rsidP="006A6740">
          <w:pPr>
            <w:tabs>
              <w:tab w:val="left" w:pos="2835"/>
              <w:tab w:val="right" w:pos="9072"/>
            </w:tabs>
            <w:spacing w:before="240"/>
            <w:rPr>
              <w:rFonts w:cs="Arial"/>
              <w:sz w:val="21"/>
              <w:szCs w:val="21"/>
            </w:rPr>
          </w:pPr>
          <w:r w:rsidRPr="006A6740">
            <w:rPr>
              <w:rFonts w:cs="Arial"/>
              <w:sz w:val="21"/>
              <w:szCs w:val="21"/>
            </w:rPr>
            <w:t>Geburtsdatum:</w:t>
          </w:r>
          <w:r w:rsidR="006A6740" w:rsidRP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1249469723"/>
            </w:sdtPr>
            <w:sdtEndPr/>
            <w:sdtContent>
              <w:sdt>
                <w:sdtPr>
                  <w:rPr>
                    <w:rFonts w:cs="Arial"/>
                    <w:sz w:val="21"/>
                    <w:szCs w:val="21"/>
                  </w:rPr>
                  <w:id w:val="-1180974767"/>
                  <w:showingPlcHdr/>
                  <w:date>
                    <w:dateFormat w:val="dd.MM.yyyy"/>
                    <w:lid w:val="de-AT"/>
                    <w:storeMappedDataAs w:val="dateTime"/>
                    <w:calendar w:val="gregorian"/>
                  </w:date>
                </w:sdtPr>
                <w:sdtEndPr/>
                <w:sdtContent>
                  <w:r w:rsidR="006A6740" w:rsidRPr="006A6740">
                    <w:rPr>
                      <w:rStyle w:val="Platzhaltertext"/>
                      <w:rFonts w:cs="Arial"/>
                      <w:sz w:val="21"/>
                      <w:szCs w:val="21"/>
                    </w:rPr>
                    <w:t>Klicken Sie hier, um ein Datum einzugeben.</w:t>
                  </w:r>
                </w:sdtContent>
              </w:sdt>
            </w:sdtContent>
          </w:sdt>
        </w:p>
        <w:p w:rsidR="00490169" w:rsidRPr="006A6740" w:rsidRDefault="00490169" w:rsidP="006A6740">
          <w:pPr>
            <w:tabs>
              <w:tab w:val="left" w:pos="2835"/>
              <w:tab w:val="right" w:pos="9072"/>
            </w:tabs>
            <w:spacing w:before="240"/>
            <w:rPr>
              <w:rFonts w:cs="Arial"/>
              <w:sz w:val="21"/>
              <w:szCs w:val="21"/>
            </w:rPr>
          </w:pPr>
          <w:r w:rsidRPr="006A6740">
            <w:rPr>
              <w:rFonts w:cs="Arial"/>
              <w:sz w:val="21"/>
              <w:szCs w:val="21"/>
            </w:rPr>
            <w:t>Geburtsort:</w:t>
          </w:r>
          <w:r w:rsidR="006A6740" w:rsidRP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880369707"/>
              <w:showingPlcHdr/>
            </w:sdtPr>
            <w:sdtEndPr/>
            <w:sdtContent>
              <w:r w:rsidR="006A6740"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490169" w:rsidRPr="006A6740" w:rsidRDefault="00490169" w:rsidP="006A6740">
          <w:pPr>
            <w:tabs>
              <w:tab w:val="left" w:pos="2835"/>
              <w:tab w:val="left" w:pos="3828"/>
              <w:tab w:val="left" w:pos="5387"/>
              <w:tab w:val="left" w:pos="7088"/>
            </w:tabs>
            <w:spacing w:before="240"/>
            <w:rPr>
              <w:rFonts w:cs="Arial"/>
              <w:sz w:val="21"/>
              <w:szCs w:val="21"/>
            </w:rPr>
          </w:pPr>
          <w:r w:rsidRPr="006A6740">
            <w:rPr>
              <w:rFonts w:cs="Arial"/>
              <w:sz w:val="21"/>
              <w:szCs w:val="21"/>
            </w:rPr>
            <w:t>Familienstand:</w:t>
          </w:r>
          <w:r w:rsidRP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7375921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6A6740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765C7B" w:rsidRPr="006A6740">
            <w:rPr>
              <w:rFonts w:cs="Arial"/>
              <w:sz w:val="26"/>
              <w:szCs w:val="26"/>
            </w:rPr>
            <w:t xml:space="preserve"> </w:t>
          </w:r>
          <w:r w:rsidR="00765C7B" w:rsidRPr="006A6740">
            <w:rPr>
              <w:rFonts w:cs="Arial"/>
              <w:sz w:val="21"/>
              <w:szCs w:val="21"/>
            </w:rPr>
            <w:t>ledig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15451732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765C7B" w:rsidRPr="006A6740">
                <w:rPr>
                  <w:rFonts w:ascii="MS Gothic" w:eastAsia="MS Gothic" w:hAnsi="MS Gothic" w:cs="MS Gothic" w:hint="eastAsia"/>
                  <w:sz w:val="26"/>
                  <w:szCs w:val="26"/>
                </w:rPr>
                <w:t>☐</w:t>
              </w:r>
            </w:sdtContent>
          </w:sdt>
          <w:r w:rsidR="00765C7B" w:rsidRPr="006A6740">
            <w:rPr>
              <w:rFonts w:cs="Arial"/>
              <w:sz w:val="21"/>
              <w:szCs w:val="21"/>
            </w:rPr>
            <w:t xml:space="preserve"> verheiratet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-35704565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765C7B" w:rsidRPr="006A6740">
                <w:rPr>
                  <w:rFonts w:ascii="MS Gothic" w:eastAsia="MS Gothic" w:hAnsi="MS Gothic" w:cs="MS Gothic" w:hint="eastAsia"/>
                  <w:sz w:val="26"/>
                  <w:szCs w:val="26"/>
                </w:rPr>
                <w:t>☐</w:t>
              </w:r>
            </w:sdtContent>
          </w:sdt>
          <w:r w:rsidR="006A6740">
            <w:rPr>
              <w:rFonts w:cs="Arial"/>
              <w:sz w:val="21"/>
              <w:szCs w:val="21"/>
            </w:rPr>
            <w:t xml:space="preserve"> geschieden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-18630388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6A6740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765C7B" w:rsidRPr="006A6740">
            <w:rPr>
              <w:rFonts w:cs="Arial"/>
              <w:sz w:val="21"/>
              <w:szCs w:val="21"/>
            </w:rPr>
            <w:t xml:space="preserve"> verwitwet</w:t>
          </w:r>
        </w:p>
        <w:p w:rsidR="00490169" w:rsidRPr="00765C7B" w:rsidRDefault="00490169" w:rsidP="006A6740">
          <w:pPr>
            <w:tabs>
              <w:tab w:val="left" w:pos="2835"/>
            </w:tabs>
            <w:spacing w:before="240"/>
            <w:rPr>
              <w:rFonts w:cs="Arial"/>
              <w:sz w:val="21"/>
              <w:szCs w:val="21"/>
              <w:u w:val="dotted"/>
            </w:rPr>
          </w:pPr>
          <w:r w:rsidRPr="00765C7B">
            <w:rPr>
              <w:rFonts w:cs="Arial"/>
              <w:sz w:val="21"/>
              <w:szCs w:val="21"/>
            </w:rPr>
            <w:t>Derzeitige Wohnanschrift</w:t>
          </w:r>
          <w:r w:rsidR="00765C7B" w:rsidRPr="00765C7B">
            <w:rPr>
              <w:rFonts w:cs="Arial"/>
              <w:sz w:val="21"/>
              <w:szCs w:val="21"/>
            </w:rPr>
            <w:t>: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284320806"/>
              <w:showingPlcHdr/>
            </w:sdtPr>
            <w:sdtEndPr/>
            <w:sdtContent>
              <w:r w:rsidR="006A6740"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490169" w:rsidRPr="00765C7B" w:rsidRDefault="00765C7B" w:rsidP="006A6740">
          <w:pPr>
            <w:tabs>
              <w:tab w:val="left" w:pos="2835"/>
            </w:tabs>
            <w:spacing w:before="240"/>
            <w:rPr>
              <w:rFonts w:cs="Arial"/>
              <w:sz w:val="21"/>
              <w:szCs w:val="21"/>
            </w:rPr>
          </w:pPr>
          <w:r w:rsidRPr="00765C7B">
            <w:rPr>
              <w:rFonts w:cs="Arial"/>
              <w:sz w:val="21"/>
              <w:szCs w:val="21"/>
            </w:rPr>
            <w:t>Telefonnummer</w:t>
          </w:r>
          <w:r w:rsidR="00490169" w:rsidRPr="00765C7B">
            <w:rPr>
              <w:rFonts w:cs="Arial"/>
              <w:sz w:val="21"/>
              <w:szCs w:val="21"/>
            </w:rPr>
            <w:t>: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-997960997"/>
              <w:showingPlcHdr/>
            </w:sdtPr>
            <w:sdtEndPr/>
            <w:sdtContent>
              <w:r w:rsidR="006A6740"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E34F71" w:rsidRPr="00765C7B" w:rsidRDefault="00490169" w:rsidP="00FE2C71">
          <w:pPr>
            <w:tabs>
              <w:tab w:val="right" w:pos="9072"/>
            </w:tabs>
            <w:spacing w:before="240"/>
            <w:rPr>
              <w:rFonts w:cs="Arial"/>
              <w:sz w:val="21"/>
              <w:szCs w:val="21"/>
              <w:u w:val="single"/>
            </w:rPr>
          </w:pPr>
          <w:r w:rsidRPr="00765C7B">
            <w:rPr>
              <w:rFonts w:cs="Arial"/>
              <w:sz w:val="21"/>
              <w:szCs w:val="21"/>
            </w:rPr>
            <w:t>Einkommen (insgesamt monatlich, netto, ohne Pflegegeld):</w:t>
          </w:r>
          <w:r w:rsidR="006A6740">
            <w:rPr>
              <w:rFonts w:cs="Arial"/>
              <w:sz w:val="21"/>
              <w:szCs w:val="21"/>
            </w:rPr>
            <w:t xml:space="preserve"> </w:t>
          </w:r>
          <w:sdt>
            <w:sdtPr>
              <w:rPr>
                <w:rFonts w:cs="Arial"/>
                <w:sz w:val="21"/>
                <w:szCs w:val="21"/>
              </w:rPr>
              <w:id w:val="166298705"/>
              <w:showingPlcHdr/>
            </w:sdtPr>
            <w:sdtEndPr/>
            <w:sdtContent>
              <w:r w:rsidR="006A6740"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765C7B" w:rsidRPr="00765C7B" w:rsidRDefault="00490169" w:rsidP="006A6740">
          <w:pPr>
            <w:tabs>
              <w:tab w:val="left" w:pos="2835"/>
              <w:tab w:val="left" w:pos="3828"/>
            </w:tabs>
            <w:spacing w:before="240"/>
            <w:rPr>
              <w:rFonts w:cs="Arial"/>
              <w:sz w:val="21"/>
              <w:szCs w:val="21"/>
            </w:rPr>
          </w:pPr>
          <w:r w:rsidRPr="00765C7B">
            <w:rPr>
              <w:rFonts w:cs="Arial"/>
              <w:sz w:val="21"/>
              <w:szCs w:val="21"/>
            </w:rPr>
            <w:t>Wird Pflegegeld bezogen</w:t>
          </w:r>
          <w:r w:rsidR="00765C7B" w:rsidRPr="00765C7B">
            <w:rPr>
              <w:rFonts w:cs="Arial"/>
              <w:sz w:val="21"/>
              <w:szCs w:val="21"/>
            </w:rPr>
            <w:t>?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-20499136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6A6740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765C7B" w:rsidRPr="00765C7B">
            <w:rPr>
              <w:rFonts w:cs="Arial"/>
              <w:sz w:val="21"/>
              <w:szCs w:val="21"/>
            </w:rPr>
            <w:t xml:space="preserve"> nein</w:t>
          </w:r>
          <w:r w:rsidR="006A6740"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6"/>
                <w:szCs w:val="26"/>
              </w:rPr>
              <w:id w:val="18747193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6A6740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765C7B" w:rsidRPr="00765C7B">
            <w:rPr>
              <w:rFonts w:cs="Arial"/>
              <w:sz w:val="21"/>
              <w:szCs w:val="21"/>
            </w:rPr>
            <w:t xml:space="preserve"> ja, Stufe </w:t>
          </w:r>
        </w:p>
        <w:p w:rsidR="00765C7B" w:rsidRPr="00765C7B" w:rsidRDefault="00765C7B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4788D" w:rsidRDefault="00490169" w:rsidP="0044788D">
          <w:pPr>
            <w:tabs>
              <w:tab w:val="right" w:pos="9072"/>
            </w:tabs>
            <w:spacing w:before="120"/>
            <w:jc w:val="both"/>
            <w:rPr>
              <w:rFonts w:cs="Arial"/>
              <w:b/>
              <w:sz w:val="21"/>
              <w:szCs w:val="21"/>
              <w:u w:val="single"/>
            </w:rPr>
          </w:pPr>
          <w:r w:rsidRPr="0044788D">
            <w:rPr>
              <w:rFonts w:cs="Arial"/>
              <w:b/>
              <w:sz w:val="21"/>
              <w:szCs w:val="21"/>
              <w:u w:val="single"/>
            </w:rPr>
            <w:t>Derzeitige soziale Lebenssituat</w:t>
          </w:r>
          <w:r w:rsidR="0044788D">
            <w:rPr>
              <w:rFonts w:cs="Arial"/>
              <w:b/>
              <w:sz w:val="21"/>
              <w:szCs w:val="21"/>
              <w:u w:val="single"/>
            </w:rPr>
            <w:t xml:space="preserve">ion: </w:t>
          </w:r>
        </w:p>
        <w:p w:rsidR="00490169" w:rsidRPr="0044788D" w:rsidRDefault="0044788D" w:rsidP="0044788D">
          <w:pPr>
            <w:tabs>
              <w:tab w:val="right" w:pos="9072"/>
            </w:tabs>
            <w:spacing w:before="120"/>
            <w:jc w:val="both"/>
            <w:rPr>
              <w:rFonts w:cs="Arial"/>
              <w:b/>
              <w:sz w:val="21"/>
              <w:szCs w:val="21"/>
              <w:u w:val="single"/>
            </w:rPr>
          </w:pPr>
          <w:r>
            <w:rPr>
              <w:rFonts w:cs="Arial"/>
              <w:b/>
              <w:sz w:val="21"/>
              <w:szCs w:val="21"/>
              <w:u w:val="single"/>
            </w:rPr>
            <w:t>(Mehrfachnennungen möglich – </w:t>
          </w:r>
          <w:r w:rsidR="00490169" w:rsidRPr="0044788D">
            <w:rPr>
              <w:rFonts w:cs="Arial"/>
              <w:b/>
              <w:sz w:val="21"/>
              <w:szCs w:val="21"/>
              <w:u w:val="single"/>
            </w:rPr>
            <w:t>Zutreffendes bitte ankreuzen)</w:t>
          </w:r>
        </w:p>
        <w:p w:rsidR="00490169" w:rsidRPr="00765C7B" w:rsidRDefault="00490169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90169" w:rsidRPr="00765C7B" w:rsidRDefault="009A6DE2" w:rsidP="00B10A06">
          <w:pPr>
            <w:tabs>
              <w:tab w:val="left" w:pos="709"/>
            </w:tabs>
            <w:spacing w:before="120"/>
            <w:ind w:left="709" w:hanging="709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-199431806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B10A06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B10A06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Es gibt keine im selben Haushalt anwesenden Personen, die unterstützende Hilfestellung, wie z</w:t>
          </w:r>
          <w:r w:rsidR="0044788D">
            <w:rPr>
              <w:rFonts w:cs="Arial"/>
              <w:sz w:val="21"/>
              <w:szCs w:val="21"/>
            </w:rPr>
            <w:t>.</w:t>
          </w:r>
          <w:r w:rsidR="00490169" w:rsidRPr="00765C7B">
            <w:rPr>
              <w:rFonts w:cs="Arial"/>
              <w:sz w:val="21"/>
              <w:szCs w:val="21"/>
            </w:rPr>
            <w:t>B</w:t>
          </w:r>
          <w:r w:rsidR="0044788D">
            <w:rPr>
              <w:rFonts w:cs="Arial"/>
              <w:sz w:val="21"/>
              <w:szCs w:val="21"/>
            </w:rPr>
            <w:t>.</w:t>
          </w:r>
          <w:r w:rsidR="00490169" w:rsidRPr="00765C7B">
            <w:rPr>
              <w:rFonts w:cs="Arial"/>
              <w:sz w:val="21"/>
              <w:szCs w:val="21"/>
            </w:rPr>
            <w:t xml:space="preserve"> Einkaufen, und/oder Betreuung erbringen können;</w:t>
          </w:r>
        </w:p>
        <w:p w:rsidR="00490169" w:rsidRPr="00765C7B" w:rsidRDefault="009A6DE2" w:rsidP="00B10A06">
          <w:pPr>
            <w:tabs>
              <w:tab w:val="left" w:pos="709"/>
            </w:tabs>
            <w:spacing w:before="120"/>
            <w:ind w:left="709" w:hanging="709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-153487614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B10A06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B10A06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Es gibt in der näheren Umgebung keine Angehörigen, die unterstützende Hilfestellung und/oder Betreuung erbringen können;</w:t>
          </w:r>
        </w:p>
        <w:p w:rsidR="00490169" w:rsidRPr="00765C7B" w:rsidRDefault="009A6DE2" w:rsidP="0093305F">
          <w:pPr>
            <w:tabs>
              <w:tab w:val="left" w:pos="709"/>
            </w:tabs>
            <w:spacing w:before="120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-18959555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B10A06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B10A06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Es gibt keine Nachbarn, die unterstützende Hilfestellung erbringen können;</w:t>
          </w:r>
        </w:p>
        <w:p w:rsidR="00490169" w:rsidRPr="00765C7B" w:rsidRDefault="009A6DE2" w:rsidP="00B10A06">
          <w:pPr>
            <w:spacing w:before="120"/>
            <w:ind w:left="709" w:hanging="709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14882079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D6C9B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B10A06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Eine ausreichende Versorgung durch Mobile Dienste ist i</w:t>
          </w:r>
          <w:r w:rsidR="0044788D">
            <w:rPr>
              <w:rFonts w:cs="Arial"/>
              <w:sz w:val="21"/>
              <w:szCs w:val="21"/>
            </w:rPr>
            <w:t xml:space="preserve">n der derzeitigen Wohnung nicht </w:t>
          </w:r>
          <w:r w:rsidR="00AD6C9B">
            <w:rPr>
              <w:rFonts w:cs="Arial"/>
              <w:sz w:val="21"/>
              <w:szCs w:val="21"/>
            </w:rPr>
            <w:t>möglich;</w:t>
          </w:r>
        </w:p>
        <w:p w:rsidR="00490169" w:rsidRPr="00765C7B" w:rsidRDefault="00490169" w:rsidP="00765C7B">
          <w:pPr>
            <w:tabs>
              <w:tab w:val="left" w:pos="709"/>
            </w:tabs>
            <w:spacing w:before="120"/>
            <w:rPr>
              <w:rFonts w:cs="Arial"/>
              <w:sz w:val="21"/>
              <w:szCs w:val="21"/>
            </w:rPr>
          </w:pPr>
        </w:p>
        <w:p w:rsidR="0044788D" w:rsidRDefault="00490169" w:rsidP="0044788D">
          <w:pPr>
            <w:tabs>
              <w:tab w:val="right" w:pos="9072"/>
            </w:tabs>
            <w:spacing w:before="120"/>
            <w:jc w:val="both"/>
            <w:rPr>
              <w:rFonts w:cs="Arial"/>
              <w:b/>
              <w:sz w:val="21"/>
              <w:szCs w:val="21"/>
              <w:u w:val="single"/>
            </w:rPr>
          </w:pPr>
          <w:r w:rsidRPr="0044788D">
            <w:rPr>
              <w:rFonts w:cs="Arial"/>
              <w:b/>
              <w:sz w:val="21"/>
              <w:szCs w:val="21"/>
              <w:u w:val="single"/>
            </w:rPr>
            <w:t xml:space="preserve">Derzeitige Wohnsituation: </w:t>
          </w:r>
        </w:p>
        <w:p w:rsidR="00490169" w:rsidRPr="0044788D" w:rsidRDefault="0044788D" w:rsidP="0044788D">
          <w:pPr>
            <w:tabs>
              <w:tab w:val="right" w:pos="9072"/>
            </w:tabs>
            <w:spacing w:before="120"/>
            <w:jc w:val="both"/>
            <w:rPr>
              <w:rFonts w:cs="Arial"/>
              <w:b/>
              <w:sz w:val="21"/>
              <w:szCs w:val="21"/>
              <w:u w:val="single"/>
            </w:rPr>
          </w:pPr>
          <w:r>
            <w:rPr>
              <w:rFonts w:cs="Arial"/>
              <w:b/>
              <w:sz w:val="21"/>
              <w:szCs w:val="21"/>
              <w:u w:val="single"/>
            </w:rPr>
            <w:t>(Mehrfachnennungen möglich </w:t>
          </w:r>
          <w:r w:rsidR="00490169" w:rsidRPr="0044788D">
            <w:rPr>
              <w:rFonts w:cs="Arial"/>
              <w:b/>
              <w:sz w:val="21"/>
              <w:szCs w:val="21"/>
              <w:u w:val="single"/>
            </w:rPr>
            <w:t>– Zutreffendes bitte ankre</w:t>
          </w:r>
          <w:r w:rsidR="00E34F71" w:rsidRPr="0044788D">
            <w:rPr>
              <w:rFonts w:cs="Arial"/>
              <w:b/>
              <w:sz w:val="21"/>
              <w:szCs w:val="21"/>
              <w:u w:val="single"/>
            </w:rPr>
            <w:t>u</w:t>
          </w:r>
          <w:r w:rsidR="00490169" w:rsidRPr="0044788D">
            <w:rPr>
              <w:rFonts w:cs="Arial"/>
              <w:b/>
              <w:sz w:val="21"/>
              <w:szCs w:val="21"/>
              <w:u w:val="single"/>
            </w:rPr>
            <w:t>zen)</w:t>
          </w:r>
        </w:p>
        <w:p w:rsidR="00490169" w:rsidRPr="00765C7B" w:rsidRDefault="00490169" w:rsidP="00765C7B">
          <w:pPr>
            <w:tabs>
              <w:tab w:val="left" w:pos="709"/>
            </w:tabs>
            <w:spacing w:before="120"/>
            <w:rPr>
              <w:rFonts w:cs="Arial"/>
              <w:sz w:val="21"/>
              <w:szCs w:val="21"/>
            </w:rPr>
          </w:pPr>
        </w:p>
        <w:p w:rsidR="00490169" w:rsidRPr="00765C7B" w:rsidRDefault="009A6DE2" w:rsidP="00AD6C9B">
          <w:pPr>
            <w:tabs>
              <w:tab w:val="left" w:pos="709"/>
            </w:tabs>
            <w:spacing w:before="120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14929036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D6C9B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AD6C9B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entlegene Lage – lebensnotwendige Infrastruktur ist alleine nicht erreichbar;</w:t>
          </w:r>
        </w:p>
        <w:p w:rsidR="00490169" w:rsidRPr="00765C7B" w:rsidRDefault="009A6DE2" w:rsidP="00AD6C9B">
          <w:pPr>
            <w:tabs>
              <w:tab w:val="left" w:pos="709"/>
            </w:tabs>
            <w:spacing w:before="120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128824517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D6C9B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AD6C9B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Wohnung ist nur durch Treppen erreichbar – Treppen sind nicht mehr zu bewältigen;</w:t>
          </w:r>
        </w:p>
        <w:p w:rsidR="00490169" w:rsidRPr="00765C7B" w:rsidRDefault="009A6DE2" w:rsidP="00AD6C9B">
          <w:pPr>
            <w:tabs>
              <w:tab w:val="left" w:pos="709"/>
            </w:tabs>
            <w:spacing w:before="120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-11886729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D6C9B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AD6C9B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fehlende Barrierefreiheit trotz körperlicher Beeinträchtigung;</w:t>
          </w:r>
        </w:p>
        <w:p w:rsidR="00490169" w:rsidRPr="00765C7B" w:rsidRDefault="009A6DE2" w:rsidP="00AD6C9B">
          <w:pPr>
            <w:tabs>
              <w:tab w:val="left" w:pos="709"/>
            </w:tabs>
            <w:spacing w:before="120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-37377673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D6C9B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AD6C9B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Bad bzw. WC befindet sich außerhalb der Wohnung;</w:t>
          </w:r>
        </w:p>
        <w:p w:rsidR="00490169" w:rsidRPr="00765C7B" w:rsidRDefault="009A6DE2" w:rsidP="00AD6C9B">
          <w:pPr>
            <w:tabs>
              <w:tab w:val="left" w:pos="709"/>
            </w:tabs>
            <w:spacing w:before="120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-13099429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D6C9B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AD6C9B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selbstständige Körperpflege aufgrund der Gestaltung des Bades nicht möglich;</w:t>
          </w:r>
        </w:p>
        <w:p w:rsidR="00490169" w:rsidRPr="00765C7B" w:rsidRDefault="009A6DE2" w:rsidP="00AD6C9B">
          <w:pPr>
            <w:spacing w:before="120"/>
            <w:ind w:left="709" w:hanging="709"/>
            <w:jc w:val="both"/>
            <w:rPr>
              <w:rFonts w:cs="Arial"/>
              <w:sz w:val="21"/>
              <w:szCs w:val="21"/>
            </w:rPr>
          </w:pPr>
          <w:sdt>
            <w:sdtPr>
              <w:rPr>
                <w:rFonts w:cs="Arial"/>
                <w:sz w:val="26"/>
                <w:szCs w:val="26"/>
              </w:rPr>
              <w:id w:val="-30739641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 w:rsidR="00AD6C9B">
                <w:rPr>
                  <w:rFonts w:ascii="MS Gothic" w:eastAsia="MS Gothic" w:hAnsi="MS Gothic" w:cs="Arial" w:hint="eastAsia"/>
                  <w:sz w:val="26"/>
                  <w:szCs w:val="26"/>
                </w:rPr>
                <w:t>☐</w:t>
              </w:r>
            </w:sdtContent>
          </w:sdt>
          <w:r w:rsidR="00AD6C9B">
            <w:rPr>
              <w:rFonts w:cs="Arial"/>
              <w:sz w:val="21"/>
              <w:szCs w:val="21"/>
            </w:rPr>
            <w:tab/>
          </w:r>
          <w:r w:rsidR="00490169" w:rsidRPr="00765C7B">
            <w:rPr>
              <w:rFonts w:cs="Arial"/>
              <w:sz w:val="21"/>
              <w:szCs w:val="21"/>
            </w:rPr>
            <w:t>Heizung, bei der ständig Heizmaterial in die Wohnung gebracht werden muss (Holz, Kohle, Öl – kein Trank vorhanden)</w:t>
          </w:r>
          <w:r w:rsidR="00AD6C9B">
            <w:rPr>
              <w:rFonts w:cs="Arial"/>
              <w:sz w:val="21"/>
              <w:szCs w:val="21"/>
            </w:rPr>
            <w:t>;</w:t>
          </w:r>
        </w:p>
        <w:p w:rsidR="00490169" w:rsidRPr="00765C7B" w:rsidRDefault="00490169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90169" w:rsidRPr="0044788D" w:rsidRDefault="0044788D" w:rsidP="00765C7B">
          <w:pPr>
            <w:tabs>
              <w:tab w:val="right" w:pos="9072"/>
            </w:tabs>
            <w:spacing w:before="120"/>
            <w:rPr>
              <w:rFonts w:cs="Arial"/>
              <w:b/>
              <w:sz w:val="21"/>
              <w:szCs w:val="21"/>
              <w:u w:val="single"/>
            </w:rPr>
          </w:pPr>
          <w:r w:rsidRPr="0044788D">
            <w:rPr>
              <w:rFonts w:cs="Arial"/>
              <w:b/>
              <w:sz w:val="21"/>
              <w:szCs w:val="21"/>
              <w:u w:val="single"/>
            </w:rPr>
            <w:t>Daten der/des nächsten Angehörigen:</w:t>
          </w:r>
        </w:p>
        <w:p w:rsidR="00490169" w:rsidRPr="00765C7B" w:rsidRDefault="0044788D" w:rsidP="0044788D">
          <w:pPr>
            <w:tabs>
              <w:tab w:val="left" w:pos="2835"/>
            </w:tabs>
            <w:spacing w:before="120"/>
            <w:rPr>
              <w:rFonts w:cs="Arial"/>
              <w:sz w:val="21"/>
              <w:szCs w:val="21"/>
            </w:rPr>
          </w:pPr>
          <w:r>
            <w:rPr>
              <w:rFonts w:cs="Arial"/>
              <w:sz w:val="21"/>
              <w:szCs w:val="21"/>
            </w:rPr>
            <w:t>Vor- und Familienname</w:t>
          </w:r>
          <w:r w:rsidR="00490169" w:rsidRPr="00765C7B">
            <w:rPr>
              <w:rFonts w:cs="Arial"/>
              <w:sz w:val="21"/>
              <w:szCs w:val="21"/>
            </w:rPr>
            <w:t>:</w:t>
          </w:r>
          <w:r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1409657276"/>
              <w:showingPlcHdr/>
            </w:sdtPr>
            <w:sdtEndPr/>
            <w:sdtContent>
              <w:r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490169" w:rsidRPr="00765C7B" w:rsidRDefault="0044788D" w:rsidP="0044788D">
          <w:pPr>
            <w:tabs>
              <w:tab w:val="left" w:pos="2835"/>
            </w:tabs>
            <w:spacing w:before="120"/>
            <w:rPr>
              <w:rFonts w:cs="Arial"/>
              <w:sz w:val="21"/>
              <w:szCs w:val="21"/>
            </w:rPr>
          </w:pPr>
          <w:r>
            <w:rPr>
              <w:rFonts w:cs="Arial"/>
              <w:sz w:val="21"/>
              <w:szCs w:val="21"/>
            </w:rPr>
            <w:t>Anschrift:</w:t>
          </w:r>
          <w:r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863792003"/>
              <w:showingPlcHdr/>
            </w:sdtPr>
            <w:sdtEndPr/>
            <w:sdtContent>
              <w:r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490169" w:rsidRPr="00765C7B" w:rsidRDefault="0044788D" w:rsidP="0044788D">
          <w:pPr>
            <w:tabs>
              <w:tab w:val="left" w:pos="2835"/>
              <w:tab w:val="right" w:pos="9072"/>
            </w:tabs>
            <w:spacing w:before="120"/>
            <w:rPr>
              <w:rFonts w:cs="Arial"/>
              <w:sz w:val="21"/>
              <w:szCs w:val="21"/>
              <w:u w:val="single"/>
            </w:rPr>
          </w:pPr>
          <w:r>
            <w:rPr>
              <w:rFonts w:cs="Arial"/>
              <w:sz w:val="21"/>
              <w:szCs w:val="21"/>
            </w:rPr>
            <w:t>Telefonnummer:</w:t>
          </w:r>
          <w:r>
            <w:rPr>
              <w:rFonts w:cs="Arial"/>
              <w:sz w:val="21"/>
              <w:szCs w:val="21"/>
            </w:rPr>
            <w:tab/>
          </w:r>
          <w:sdt>
            <w:sdtPr>
              <w:rPr>
                <w:rFonts w:cs="Arial"/>
                <w:sz w:val="21"/>
                <w:szCs w:val="21"/>
              </w:rPr>
              <w:id w:val="1153106193"/>
              <w:showingPlcHdr/>
            </w:sdtPr>
            <w:sdtEndPr/>
            <w:sdtContent>
              <w:r w:rsidRPr="006A6740">
                <w:rPr>
                  <w:rStyle w:val="Platzhaltertext"/>
                  <w:rFonts w:cs="Arial"/>
                  <w:sz w:val="21"/>
                  <w:szCs w:val="21"/>
                </w:rPr>
                <w:t>Klicken Sie hier, um Text einzugeben.</w:t>
              </w:r>
            </w:sdtContent>
          </w:sdt>
        </w:p>
        <w:p w:rsidR="00E34F71" w:rsidRPr="00765C7B" w:rsidRDefault="00E34F71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90169" w:rsidRDefault="00490169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4788D" w:rsidRDefault="0044788D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4788D" w:rsidRPr="00A136CC" w:rsidRDefault="0044788D" w:rsidP="0093305F">
          <w:pPr>
            <w:widowControl w:val="0"/>
            <w:tabs>
              <w:tab w:val="left" w:pos="3119"/>
            </w:tabs>
            <w:autoSpaceDE w:val="0"/>
            <w:autoSpaceDN w:val="0"/>
            <w:adjustRightInd w:val="0"/>
            <w:spacing w:before="40"/>
            <w:rPr>
              <w:rFonts w:cs="Arial"/>
              <w:color w:val="000000"/>
              <w:sz w:val="21"/>
              <w:szCs w:val="21"/>
            </w:rPr>
          </w:pPr>
          <w:r w:rsidRPr="00A136CC">
            <w:rPr>
              <w:rFonts w:cs="Arial"/>
              <w:color w:val="000000"/>
              <w:sz w:val="21"/>
              <w:szCs w:val="21"/>
            </w:rPr>
            <w:t>......................</w:t>
          </w:r>
          <w:r w:rsidR="0093305F">
            <w:rPr>
              <w:rFonts w:cs="Arial"/>
              <w:color w:val="000000"/>
              <w:sz w:val="21"/>
              <w:szCs w:val="21"/>
            </w:rPr>
            <w:t>...................</w:t>
          </w:r>
          <w:r w:rsidRPr="00A136CC">
            <w:rPr>
              <w:rFonts w:cs="Arial"/>
              <w:color w:val="000000"/>
              <w:sz w:val="21"/>
              <w:szCs w:val="21"/>
            </w:rPr>
            <w:tab/>
            <w:t>.............................................................</w:t>
          </w:r>
        </w:p>
        <w:p w:rsidR="0044788D" w:rsidRPr="00A136CC" w:rsidRDefault="0044788D" w:rsidP="0093305F">
          <w:pPr>
            <w:widowControl w:val="0"/>
            <w:tabs>
              <w:tab w:val="left" w:pos="3119"/>
            </w:tabs>
            <w:autoSpaceDE w:val="0"/>
            <w:autoSpaceDN w:val="0"/>
            <w:adjustRightInd w:val="0"/>
            <w:spacing w:before="40"/>
            <w:rPr>
              <w:rFonts w:cs="Arial"/>
              <w:sz w:val="21"/>
              <w:szCs w:val="21"/>
            </w:rPr>
          </w:pPr>
          <w:r w:rsidRPr="00A136CC">
            <w:rPr>
              <w:rFonts w:cs="Arial"/>
              <w:color w:val="000000"/>
              <w:sz w:val="21"/>
              <w:szCs w:val="21"/>
            </w:rPr>
            <w:t>Ort, Datum</w:t>
          </w:r>
          <w:r w:rsidRPr="00A136CC">
            <w:rPr>
              <w:rFonts w:cs="Arial"/>
              <w:color w:val="000000"/>
              <w:sz w:val="21"/>
              <w:szCs w:val="21"/>
            </w:rPr>
            <w:tab/>
          </w:r>
          <w:r>
            <w:rPr>
              <w:rFonts w:cs="Arial"/>
              <w:color w:val="000000"/>
              <w:sz w:val="21"/>
              <w:szCs w:val="21"/>
            </w:rPr>
            <w:t>Unterschrift des Antragstellers</w:t>
          </w:r>
          <w:r w:rsidR="0093305F">
            <w:rPr>
              <w:rFonts w:cs="Arial"/>
              <w:color w:val="000000"/>
              <w:sz w:val="21"/>
              <w:szCs w:val="21"/>
            </w:rPr>
            <w:t xml:space="preserve"> oder des gesetzlichen Vertreters</w:t>
          </w:r>
        </w:p>
        <w:p w:rsidR="0044788D" w:rsidRPr="00765C7B" w:rsidRDefault="0044788D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  <w:p w:rsidR="00490169" w:rsidRPr="00765C7B" w:rsidRDefault="009A6DE2" w:rsidP="00765C7B">
          <w:pPr>
            <w:tabs>
              <w:tab w:val="right" w:pos="9072"/>
            </w:tabs>
            <w:spacing w:before="120"/>
            <w:rPr>
              <w:rFonts w:cs="Arial"/>
              <w:sz w:val="21"/>
              <w:szCs w:val="21"/>
            </w:rPr>
          </w:pPr>
        </w:p>
      </w:sdtContent>
    </w:sdt>
    <w:sectPr w:rsidR="00490169" w:rsidRPr="00765C7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45" w:rsidRDefault="00F41445" w:rsidP="00DA767A">
      <w:r>
        <w:separator/>
      </w:r>
    </w:p>
  </w:endnote>
  <w:endnote w:type="continuationSeparator" w:id="0">
    <w:p w:rsidR="00F41445" w:rsidRDefault="00F41445" w:rsidP="00DA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7A" w:rsidRPr="00DA767A" w:rsidRDefault="00DA767A" w:rsidP="00DA767A">
    <w:pPr>
      <w:pStyle w:val="Fuzeile"/>
      <w:jc w:val="right"/>
      <w:rPr>
        <w:sz w:val="17"/>
        <w:szCs w:val="17"/>
      </w:rPr>
    </w:pPr>
    <w:r w:rsidRPr="00DA767A">
      <w:rPr>
        <w:sz w:val="17"/>
        <w:szCs w:val="17"/>
        <w:lang w:val="de-DE"/>
      </w:rPr>
      <w:t xml:space="preserve">Seite </w:t>
    </w:r>
    <w:r w:rsidRPr="00DA767A">
      <w:rPr>
        <w:sz w:val="17"/>
        <w:szCs w:val="17"/>
      </w:rPr>
      <w:fldChar w:fldCharType="begin"/>
    </w:r>
    <w:r w:rsidRPr="00DA767A">
      <w:rPr>
        <w:sz w:val="17"/>
        <w:szCs w:val="17"/>
      </w:rPr>
      <w:instrText>PAGE  \* Arabic  \* MERGEFORMAT</w:instrText>
    </w:r>
    <w:r w:rsidRPr="00DA767A">
      <w:rPr>
        <w:sz w:val="17"/>
        <w:szCs w:val="17"/>
      </w:rPr>
      <w:fldChar w:fldCharType="separate"/>
    </w:r>
    <w:r w:rsidR="009A6DE2" w:rsidRPr="009A6DE2">
      <w:rPr>
        <w:noProof/>
        <w:sz w:val="17"/>
        <w:szCs w:val="17"/>
        <w:lang w:val="de-DE"/>
      </w:rPr>
      <w:t>1</w:t>
    </w:r>
    <w:r w:rsidRPr="00DA767A">
      <w:rPr>
        <w:sz w:val="17"/>
        <w:szCs w:val="17"/>
      </w:rPr>
      <w:fldChar w:fldCharType="end"/>
    </w:r>
    <w:r w:rsidRPr="00DA767A">
      <w:rPr>
        <w:sz w:val="17"/>
        <w:szCs w:val="17"/>
        <w:lang w:val="de-DE"/>
      </w:rPr>
      <w:t xml:space="preserve"> von </w:t>
    </w:r>
    <w:r w:rsidRPr="00DA767A">
      <w:rPr>
        <w:sz w:val="17"/>
        <w:szCs w:val="17"/>
      </w:rPr>
      <w:fldChar w:fldCharType="begin"/>
    </w:r>
    <w:r w:rsidRPr="00DA767A">
      <w:rPr>
        <w:sz w:val="17"/>
        <w:szCs w:val="17"/>
      </w:rPr>
      <w:instrText>NUMPAGES  \* Arabic  \* MERGEFORMAT</w:instrText>
    </w:r>
    <w:r w:rsidRPr="00DA767A">
      <w:rPr>
        <w:sz w:val="17"/>
        <w:szCs w:val="17"/>
      </w:rPr>
      <w:fldChar w:fldCharType="separate"/>
    </w:r>
    <w:r w:rsidR="009A6DE2" w:rsidRPr="009A6DE2">
      <w:rPr>
        <w:noProof/>
        <w:sz w:val="17"/>
        <w:szCs w:val="17"/>
        <w:lang w:val="de-DE"/>
      </w:rPr>
      <w:t>2</w:t>
    </w:r>
    <w:r w:rsidRPr="00DA767A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45" w:rsidRDefault="00F41445" w:rsidP="00DA767A">
      <w:r>
        <w:separator/>
      </w:r>
    </w:p>
  </w:footnote>
  <w:footnote w:type="continuationSeparator" w:id="0">
    <w:p w:rsidR="00F41445" w:rsidRDefault="00F41445" w:rsidP="00DA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9"/>
    <w:rsid w:val="0005723C"/>
    <w:rsid w:val="00091F9B"/>
    <w:rsid w:val="000C3504"/>
    <w:rsid w:val="000E7DBC"/>
    <w:rsid w:val="000F254A"/>
    <w:rsid w:val="000F77E7"/>
    <w:rsid w:val="00103804"/>
    <w:rsid w:val="001813C6"/>
    <w:rsid w:val="00181F27"/>
    <w:rsid w:val="001A0BFE"/>
    <w:rsid w:val="001B7188"/>
    <w:rsid w:val="001E2829"/>
    <w:rsid w:val="00226567"/>
    <w:rsid w:val="002574E5"/>
    <w:rsid w:val="00277D02"/>
    <w:rsid w:val="00310260"/>
    <w:rsid w:val="0031028C"/>
    <w:rsid w:val="0033292F"/>
    <w:rsid w:val="003625DE"/>
    <w:rsid w:val="003B3155"/>
    <w:rsid w:val="003B5EE7"/>
    <w:rsid w:val="003C3882"/>
    <w:rsid w:val="003C402F"/>
    <w:rsid w:val="003E21EE"/>
    <w:rsid w:val="00404D11"/>
    <w:rsid w:val="0041218A"/>
    <w:rsid w:val="00421F87"/>
    <w:rsid w:val="00423B70"/>
    <w:rsid w:val="0044788D"/>
    <w:rsid w:val="00486763"/>
    <w:rsid w:val="00490169"/>
    <w:rsid w:val="004E5553"/>
    <w:rsid w:val="005140DE"/>
    <w:rsid w:val="00592D45"/>
    <w:rsid w:val="005F5B08"/>
    <w:rsid w:val="0064542B"/>
    <w:rsid w:val="00675098"/>
    <w:rsid w:val="00684113"/>
    <w:rsid w:val="006A6740"/>
    <w:rsid w:val="006D6DDA"/>
    <w:rsid w:val="006E021E"/>
    <w:rsid w:val="0070085A"/>
    <w:rsid w:val="00702EE0"/>
    <w:rsid w:val="007254CF"/>
    <w:rsid w:val="00765C7B"/>
    <w:rsid w:val="007C4883"/>
    <w:rsid w:val="007C65B4"/>
    <w:rsid w:val="007E5378"/>
    <w:rsid w:val="008850AD"/>
    <w:rsid w:val="008D32F7"/>
    <w:rsid w:val="00900B66"/>
    <w:rsid w:val="0093305F"/>
    <w:rsid w:val="00933E8E"/>
    <w:rsid w:val="00935717"/>
    <w:rsid w:val="009A6DE2"/>
    <w:rsid w:val="009A7118"/>
    <w:rsid w:val="009B01B2"/>
    <w:rsid w:val="009E3E8E"/>
    <w:rsid w:val="009E7612"/>
    <w:rsid w:val="009E765F"/>
    <w:rsid w:val="009F3A92"/>
    <w:rsid w:val="009F6F5A"/>
    <w:rsid w:val="00A57C21"/>
    <w:rsid w:val="00A807D8"/>
    <w:rsid w:val="00AD1F1A"/>
    <w:rsid w:val="00AD6C9B"/>
    <w:rsid w:val="00AF3ACF"/>
    <w:rsid w:val="00B10A06"/>
    <w:rsid w:val="00B142A0"/>
    <w:rsid w:val="00B20BA4"/>
    <w:rsid w:val="00B304E0"/>
    <w:rsid w:val="00B43900"/>
    <w:rsid w:val="00BC709E"/>
    <w:rsid w:val="00C01DFC"/>
    <w:rsid w:val="00C5242B"/>
    <w:rsid w:val="00C526B8"/>
    <w:rsid w:val="00C6553C"/>
    <w:rsid w:val="00C91EE9"/>
    <w:rsid w:val="00C942FC"/>
    <w:rsid w:val="00CB7BBC"/>
    <w:rsid w:val="00CE06F2"/>
    <w:rsid w:val="00D3045C"/>
    <w:rsid w:val="00D85723"/>
    <w:rsid w:val="00DA767A"/>
    <w:rsid w:val="00DE7727"/>
    <w:rsid w:val="00DF37A4"/>
    <w:rsid w:val="00E04FB5"/>
    <w:rsid w:val="00E30697"/>
    <w:rsid w:val="00E34F71"/>
    <w:rsid w:val="00E5008D"/>
    <w:rsid w:val="00E52A9F"/>
    <w:rsid w:val="00E617EA"/>
    <w:rsid w:val="00E627D6"/>
    <w:rsid w:val="00E7336A"/>
    <w:rsid w:val="00EC17DC"/>
    <w:rsid w:val="00F41445"/>
    <w:rsid w:val="00F5601B"/>
    <w:rsid w:val="00F96619"/>
    <w:rsid w:val="00FA13B9"/>
    <w:rsid w:val="00FB6150"/>
    <w:rsid w:val="00FC0575"/>
    <w:rsid w:val="00FD34E9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eiche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standardschriftart"/>
    <w:uiPriority w:val="21"/>
    <w:rsid w:val="009B01B2"/>
    <w:rPr>
      <w:b/>
      <w:bCs/>
      <w:i/>
      <w:iCs/>
      <w:color w:val="auto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E021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E02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6A6740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DA767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767A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DA767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A767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eiche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standardschriftart"/>
    <w:uiPriority w:val="21"/>
    <w:rsid w:val="009B01B2"/>
    <w:rPr>
      <w:b/>
      <w:bCs/>
      <w:i/>
      <w:iCs/>
      <w:color w:val="auto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E021E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E021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6A6740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DA767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767A"/>
    <w:rPr>
      <w:rFonts w:ascii="Arial" w:hAnsi="Arial"/>
    </w:rPr>
  </w:style>
  <w:style w:type="paragraph" w:styleId="Fuzeile">
    <w:name w:val="footer"/>
    <w:basedOn w:val="Standard"/>
    <w:link w:val="FuzeileZeichen"/>
    <w:uiPriority w:val="99"/>
    <w:unhideWhenUsed/>
    <w:rsid w:val="00DA767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A767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6F21C98D04BC1A76E504BC2478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258DA-7B4F-483B-B207-5BD11808C8EC}"/>
      </w:docPartPr>
      <w:docPartBody>
        <w:p w:rsidR="0026254C" w:rsidRDefault="001400C9" w:rsidP="001400C9">
          <w:pPr>
            <w:pStyle w:val="4176F21C98D04BC1A76E504BC2478DAA"/>
          </w:pPr>
          <w:r w:rsidRPr="002605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AFE8BE7A3B48B2871111997DC5E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AF22E-0805-498E-AF82-74C8FF20B688}"/>
      </w:docPartPr>
      <w:docPartBody>
        <w:p w:rsidR="0026254C" w:rsidRDefault="001400C9" w:rsidP="001400C9">
          <w:pPr>
            <w:pStyle w:val="74AFE8BE7A3B48B2871111997DC5EEFE"/>
          </w:pPr>
          <w:r w:rsidRPr="0026054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E15AF-B33C-4596-A95F-1B768BAFC3E4}"/>
      </w:docPartPr>
      <w:docPartBody>
        <w:p w:rsidR="00CD579E" w:rsidRDefault="0026254C">
          <w:r w:rsidRPr="004437C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7"/>
    <w:rsid w:val="000544FB"/>
    <w:rsid w:val="001400C9"/>
    <w:rsid w:val="001B4B6A"/>
    <w:rsid w:val="0026254C"/>
    <w:rsid w:val="002B4F30"/>
    <w:rsid w:val="00923FE9"/>
    <w:rsid w:val="00A13047"/>
    <w:rsid w:val="00C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26254C"/>
    <w:rPr>
      <w:color w:val="808080"/>
    </w:rPr>
  </w:style>
  <w:style w:type="paragraph" w:customStyle="1" w:styleId="7A9905F8795F402B8F2D80354CB88BAF">
    <w:name w:val="7A9905F8795F402B8F2D80354CB88BAF"/>
    <w:rsid w:val="00A13047"/>
  </w:style>
  <w:style w:type="paragraph" w:customStyle="1" w:styleId="4176F21C98D04BC1A76E504BC2478DAA">
    <w:name w:val="4176F21C98D04BC1A76E504BC2478DAA"/>
    <w:rsid w:val="001400C9"/>
  </w:style>
  <w:style w:type="paragraph" w:customStyle="1" w:styleId="74AFE8BE7A3B48B2871111997DC5EEFE">
    <w:name w:val="74AFE8BE7A3B48B2871111997DC5EEFE"/>
    <w:rsid w:val="001400C9"/>
  </w:style>
  <w:style w:type="paragraph" w:customStyle="1" w:styleId="B92BF9D6A4DF455289AA52103D98D425">
    <w:name w:val="B92BF9D6A4DF455289AA52103D98D425"/>
    <w:rsid w:val="001400C9"/>
  </w:style>
  <w:style w:type="paragraph" w:customStyle="1" w:styleId="29C96384605A484BB38B641BECA26F25">
    <w:name w:val="29C96384605A484BB38B641BECA26F25"/>
    <w:rsid w:val="001400C9"/>
  </w:style>
  <w:style w:type="paragraph" w:customStyle="1" w:styleId="819A0F81697649469E457A33A904BF3A">
    <w:name w:val="819A0F81697649469E457A33A904BF3A"/>
    <w:rsid w:val="001400C9"/>
  </w:style>
  <w:style w:type="paragraph" w:customStyle="1" w:styleId="7285BE33652A43B4A3AD544A430EA0A6">
    <w:name w:val="7285BE33652A43B4A3AD544A430EA0A6"/>
    <w:rsid w:val="001400C9"/>
  </w:style>
  <w:style w:type="paragraph" w:customStyle="1" w:styleId="968E90A945C14B48899253ED931C1E48">
    <w:name w:val="968E90A945C14B48899253ED931C1E48"/>
    <w:rsid w:val="001400C9"/>
  </w:style>
  <w:style w:type="paragraph" w:customStyle="1" w:styleId="80D1DADDF35846AAB8258C63D3B875AA">
    <w:name w:val="80D1DADDF35846AAB8258C63D3B875AA"/>
    <w:rsid w:val="001400C9"/>
  </w:style>
  <w:style w:type="paragraph" w:customStyle="1" w:styleId="16C93A9C38704E9F9A3F694482D51FA6">
    <w:name w:val="16C93A9C38704E9F9A3F694482D51FA6"/>
    <w:rsid w:val="001400C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26254C"/>
    <w:rPr>
      <w:color w:val="808080"/>
    </w:rPr>
  </w:style>
  <w:style w:type="paragraph" w:customStyle="1" w:styleId="7A9905F8795F402B8F2D80354CB88BAF">
    <w:name w:val="7A9905F8795F402B8F2D80354CB88BAF"/>
    <w:rsid w:val="00A13047"/>
  </w:style>
  <w:style w:type="paragraph" w:customStyle="1" w:styleId="4176F21C98D04BC1A76E504BC2478DAA">
    <w:name w:val="4176F21C98D04BC1A76E504BC2478DAA"/>
    <w:rsid w:val="001400C9"/>
  </w:style>
  <w:style w:type="paragraph" w:customStyle="1" w:styleId="74AFE8BE7A3B48B2871111997DC5EEFE">
    <w:name w:val="74AFE8BE7A3B48B2871111997DC5EEFE"/>
    <w:rsid w:val="001400C9"/>
  </w:style>
  <w:style w:type="paragraph" w:customStyle="1" w:styleId="B92BF9D6A4DF455289AA52103D98D425">
    <w:name w:val="B92BF9D6A4DF455289AA52103D98D425"/>
    <w:rsid w:val="001400C9"/>
  </w:style>
  <w:style w:type="paragraph" w:customStyle="1" w:styleId="29C96384605A484BB38B641BECA26F25">
    <w:name w:val="29C96384605A484BB38B641BECA26F25"/>
    <w:rsid w:val="001400C9"/>
  </w:style>
  <w:style w:type="paragraph" w:customStyle="1" w:styleId="819A0F81697649469E457A33A904BF3A">
    <w:name w:val="819A0F81697649469E457A33A904BF3A"/>
    <w:rsid w:val="001400C9"/>
  </w:style>
  <w:style w:type="paragraph" w:customStyle="1" w:styleId="7285BE33652A43B4A3AD544A430EA0A6">
    <w:name w:val="7285BE33652A43B4A3AD544A430EA0A6"/>
    <w:rsid w:val="001400C9"/>
  </w:style>
  <w:style w:type="paragraph" w:customStyle="1" w:styleId="968E90A945C14B48899253ED931C1E48">
    <w:name w:val="968E90A945C14B48899253ED931C1E48"/>
    <w:rsid w:val="001400C9"/>
  </w:style>
  <w:style w:type="paragraph" w:customStyle="1" w:styleId="80D1DADDF35846AAB8258C63D3B875AA">
    <w:name w:val="80D1DADDF35846AAB8258C63D3B875AA"/>
    <w:rsid w:val="001400C9"/>
  </w:style>
  <w:style w:type="paragraph" w:customStyle="1" w:styleId="16C93A9C38704E9F9A3F694482D51FA6">
    <w:name w:val="16C93A9C38704E9F9A3F694482D51FA6"/>
    <w:rsid w:val="00140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Ramsebner, Julia</dc:creator>
  <cp:lastModifiedBy>Daniel Reichinger</cp:lastModifiedBy>
  <cp:revision>2</cp:revision>
  <cp:lastPrinted>2017-08-07T07:16:00Z</cp:lastPrinted>
  <dcterms:created xsi:type="dcterms:W3CDTF">2020-10-05T13:20:00Z</dcterms:created>
  <dcterms:modified xsi:type="dcterms:W3CDTF">2020-10-05T13:20:00Z</dcterms:modified>
</cp:coreProperties>
</file>